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96E9" w14:textId="2B527C7B" w:rsidR="008A1633" w:rsidRPr="00087F9C" w:rsidRDefault="0037297E" w:rsidP="00087F9C">
      <w:pPr>
        <w:jc w:val="center"/>
      </w:pPr>
      <w:r>
        <w:rPr>
          <w:noProof/>
        </w:rPr>
        <w:drawing>
          <wp:inline distT="0" distB="0" distL="0" distR="0" wp14:anchorId="0EEC55D7" wp14:editId="4638AD62">
            <wp:extent cx="2127250" cy="1162050"/>
            <wp:effectExtent l="0" t="0" r="0" b="0"/>
            <wp:docPr id="1856173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20E98" w14:textId="037F7B30" w:rsidR="0037297E" w:rsidRDefault="0037297E" w:rsidP="003729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97E">
        <w:rPr>
          <w:rFonts w:ascii="Times New Roman" w:hAnsi="Times New Roman" w:cs="Times New Roman"/>
          <w:b/>
          <w:bCs/>
          <w:sz w:val="28"/>
          <w:szCs w:val="28"/>
        </w:rPr>
        <w:t>2025 Bowie Bears Boys Soccer</w:t>
      </w:r>
    </w:p>
    <w:tbl>
      <w:tblPr>
        <w:tblW w:w="724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53"/>
        <w:gridCol w:w="1167"/>
        <w:gridCol w:w="1645"/>
        <w:gridCol w:w="1604"/>
        <w:gridCol w:w="1925"/>
      </w:tblGrid>
      <w:tr w:rsidR="0037297E" w:rsidRPr="0037297E" w14:paraId="7C2C6F30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B737B" w14:textId="77777777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72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A0E53" w14:textId="77777777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72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45B6C" w14:textId="77777777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72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Home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40CD6" w14:textId="77777777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72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Visitor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D35F8" w14:textId="77777777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72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Game Type </w:t>
            </w:r>
          </w:p>
        </w:tc>
      </w:tr>
      <w:tr w:rsidR="0037297E" w:rsidRPr="0037297E" w14:paraId="258BE67B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CE523" w14:textId="77777777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72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3/27/2025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F376C" w14:textId="5A0621F1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72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5:00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/6:00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DFD8E" w14:textId="2C490ECD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Sugar Land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509D3" w14:textId="5959C143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Bowie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6CA4E" w14:textId="5E98A9F4" w:rsidR="0037297E" w:rsidRPr="0037297E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Division</w:t>
            </w:r>
          </w:p>
        </w:tc>
      </w:tr>
      <w:tr w:rsidR="0037297E" w:rsidRPr="0037297E" w14:paraId="042A6A6A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B2ADA8" w14:textId="66BA5AC4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4/3/2025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BCC772" w14:textId="7E009AF5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5:00/6:00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3C29D7" w14:textId="159882FE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Bowie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11E1D9B" w14:textId="41C943DA" w:rsidR="0037297E" w:rsidRP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Crockett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B62B0EE" w14:textId="1ED6866A" w:rsidR="0037297E" w:rsidRPr="0037297E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Division</w:t>
            </w:r>
          </w:p>
        </w:tc>
      </w:tr>
      <w:tr w:rsidR="0037297E" w:rsidRPr="0037297E" w14:paraId="456A97A9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8FF692" w14:textId="6A628F09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4/10/2025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F321F3" w14:textId="2FF860E0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5:00/6:00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76A28C3" w14:textId="3CA557E6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Hodges Bend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AAB79A" w14:textId="75697943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Bowie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6527BF8" w14:textId="11904A90" w:rsidR="0037297E" w:rsidRPr="0037297E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Division</w:t>
            </w:r>
          </w:p>
        </w:tc>
      </w:tr>
      <w:tr w:rsidR="0037297E" w:rsidRPr="0037297E" w14:paraId="4F69474C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D4A795E" w14:textId="1FECE9C1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4/16/2025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D1EBC00" w14:textId="7FC9E139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5:00/6:00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F1F3653" w14:textId="2C079135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Bowie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73DE67" w14:textId="0612F402" w:rsidR="0037297E" w:rsidRDefault="0037297E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Sartartia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27DD7F" w14:textId="78AA922A" w:rsidR="0037297E" w:rsidRPr="0037297E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Division </w:t>
            </w:r>
          </w:p>
        </w:tc>
      </w:tr>
      <w:tr w:rsidR="0037297E" w:rsidRPr="0037297E" w14:paraId="1C2F51C0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E406BC" w14:textId="2AA60C1D" w:rsidR="0037297E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4/24/2025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E3346F" w14:textId="30A80B61" w:rsidR="0037297E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5:00/6:00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75F73E0" w14:textId="2461EBC4" w:rsidR="0037297E" w:rsidRDefault="00DE3BF7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Bowie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3ECFAEA" w14:textId="6C33FE83" w:rsidR="0037297E" w:rsidRDefault="00DE3BF7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Fort Settlement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62D918" w14:textId="5A96ACD3" w:rsidR="0037297E" w:rsidRPr="0037297E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No Game </w:t>
            </w:r>
          </w:p>
        </w:tc>
      </w:tr>
      <w:tr w:rsidR="008A1633" w:rsidRPr="0037297E" w14:paraId="0AD0670F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5C0477" w14:textId="0492BFC3" w:rsidR="008A1633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5/1/2025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241D4D" w14:textId="33B8A877" w:rsidR="008A1633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5:00/6:00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284E52B" w14:textId="712C8F63" w:rsidR="008A1633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Garcia 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58866C" w14:textId="60C513E3" w:rsidR="008A1633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Bowie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29DB57" w14:textId="3F53CF40" w:rsidR="008A1633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Division</w:t>
            </w:r>
          </w:p>
        </w:tc>
      </w:tr>
      <w:tr w:rsidR="008A1633" w:rsidRPr="0037297E" w14:paraId="04162478" w14:textId="77777777" w:rsidTr="0037297E">
        <w:trPr>
          <w:trHeight w:val="33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5D2B2C" w14:textId="163372A0" w:rsidR="008A1633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5/8/2025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4E0189" w14:textId="7078AD24" w:rsidR="008A1633" w:rsidRDefault="008A1633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5:00/6:00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9DDAB5" w14:textId="7E84E0DD" w:rsidR="008A1633" w:rsidRDefault="00DE3BF7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BYE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DC2800" w14:textId="6CB67868" w:rsidR="008A1633" w:rsidRDefault="00DE3BF7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BYE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CF73E1A" w14:textId="67D81F18" w:rsidR="008A1633" w:rsidRDefault="00DE3BF7" w:rsidP="0037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 Game</w:t>
            </w:r>
          </w:p>
        </w:tc>
      </w:tr>
    </w:tbl>
    <w:p w14:paraId="726ABA71" w14:textId="5698BCB5" w:rsidR="008A1633" w:rsidRDefault="008A16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B767C6" w14:textId="07D9EDBC" w:rsidR="008A1633" w:rsidRPr="008A1633" w:rsidRDefault="008A1633" w:rsidP="008A1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633">
        <w:rPr>
          <w:rFonts w:ascii="Times New Roman" w:hAnsi="Times New Roman" w:cs="Times New Roman"/>
          <w:b/>
          <w:bCs/>
          <w:sz w:val="28"/>
          <w:szCs w:val="28"/>
        </w:rPr>
        <w:t>A Plays First</w:t>
      </w:r>
      <w:r w:rsidRPr="008A1633">
        <w:rPr>
          <w:rFonts w:ascii="Times New Roman" w:hAnsi="Times New Roman" w:cs="Times New Roman"/>
          <w:b/>
          <w:bCs/>
          <w:sz w:val="28"/>
          <w:szCs w:val="28"/>
        </w:rPr>
        <w:tab/>
        <w:t>Weeks 1-3</w:t>
      </w:r>
    </w:p>
    <w:p w14:paraId="6ADB2B39" w14:textId="6E2E3333" w:rsidR="008A1633" w:rsidRDefault="008A1633" w:rsidP="008A1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633">
        <w:rPr>
          <w:rFonts w:ascii="Times New Roman" w:hAnsi="Times New Roman" w:cs="Times New Roman"/>
          <w:b/>
          <w:bCs/>
          <w:sz w:val="28"/>
          <w:szCs w:val="28"/>
        </w:rPr>
        <w:t>B Plays First</w:t>
      </w:r>
      <w:r w:rsidRPr="008A1633">
        <w:rPr>
          <w:rFonts w:ascii="Times New Roman" w:hAnsi="Times New Roman" w:cs="Times New Roman"/>
          <w:b/>
          <w:bCs/>
          <w:sz w:val="28"/>
          <w:szCs w:val="28"/>
        </w:rPr>
        <w:tab/>
        <w:t>Weeks 4-7</w:t>
      </w:r>
    </w:p>
    <w:p w14:paraId="2361648D" w14:textId="77777777" w:rsidR="008A1633" w:rsidRDefault="008A16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E52A164" w14:textId="1D460CAF" w:rsidR="008A1633" w:rsidRDefault="008A1633" w:rsidP="008A1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Team-Coach Gilles</w:t>
      </w:r>
    </w:p>
    <w:p w14:paraId="0833D615" w14:textId="7D6F153F" w:rsidR="008A1633" w:rsidRPr="0037297E" w:rsidRDefault="008A1633" w:rsidP="008A1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 Team-Coach Gonzalez</w:t>
      </w:r>
    </w:p>
    <w:sectPr w:rsidR="008A1633" w:rsidRPr="0037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7E"/>
    <w:rsid w:val="00087F9C"/>
    <w:rsid w:val="0018206F"/>
    <w:rsid w:val="001D5413"/>
    <w:rsid w:val="0037297E"/>
    <w:rsid w:val="003B6C07"/>
    <w:rsid w:val="003B7EA5"/>
    <w:rsid w:val="008A1633"/>
    <w:rsid w:val="009D35C1"/>
    <w:rsid w:val="00B43C46"/>
    <w:rsid w:val="00B71BA4"/>
    <w:rsid w:val="00CB124C"/>
    <w:rsid w:val="00DE3BF7"/>
    <w:rsid w:val="00E3324D"/>
    <w:rsid w:val="00F35B36"/>
    <w:rsid w:val="00F8312C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B929D"/>
  <w15:chartTrackingRefBased/>
  <w15:docId w15:val="{68E0F416-7C7A-4289-80C9-6F32C2C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41DBF856244E998E215A41379691" ma:contentTypeVersion="14" ma:contentTypeDescription="Create a new document." ma:contentTypeScope="" ma:versionID="3378f1b7d63f4d001b8f3b9f6ee0734f">
  <xsd:schema xmlns:xsd="http://www.w3.org/2001/XMLSchema" xmlns:xs="http://www.w3.org/2001/XMLSchema" xmlns:p="http://schemas.microsoft.com/office/2006/metadata/properties" xmlns:ns3="1aebddd6-ed28-44c4-bcf4-ecab141c4757" xmlns:ns4="ca3ff7c8-80f2-4b94-b195-2a5976b5d2b5" targetNamespace="http://schemas.microsoft.com/office/2006/metadata/properties" ma:root="true" ma:fieldsID="2da4c081085b6f705d554737b34bcc92" ns3:_="" ns4:_="">
    <xsd:import namespace="1aebddd6-ed28-44c4-bcf4-ecab141c4757"/>
    <xsd:import namespace="ca3ff7c8-80f2-4b94-b195-2a5976b5d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ddd6-ed28-44c4-bcf4-ecab141c4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f7c8-80f2-4b94-b195-2a5976b5d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ebddd6-ed28-44c4-bcf4-ecab141c4757" xsi:nil="true"/>
  </documentManagement>
</p:properties>
</file>

<file path=customXml/itemProps1.xml><?xml version="1.0" encoding="utf-8"?>
<ds:datastoreItem xmlns:ds="http://schemas.openxmlformats.org/officeDocument/2006/customXml" ds:itemID="{B7FD362A-999D-47ED-AEAD-8F0BA4149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ddd6-ed28-44c4-bcf4-ecab141c4757"/>
    <ds:schemaRef ds:uri="ca3ff7c8-80f2-4b94-b195-2a5976b5d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B61D1-82DD-4746-8D99-8C6876DB1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9E354-0647-4B6F-A389-E88ACCE0FEC6}">
  <ds:schemaRefs>
    <ds:schemaRef ds:uri="http://schemas.microsoft.com/office/2006/metadata/properties"/>
    <ds:schemaRef ds:uri="http://schemas.microsoft.com/office/infopath/2007/PartnerControls"/>
    <ds:schemaRef ds:uri="1aebddd6-ed28-44c4-bcf4-ecab141c4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392</Characters>
  <Application>Microsoft Office Word</Application>
  <DocSecurity>0</DocSecurity>
  <Lines>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Gilles, Guerschom</dc:creator>
  <cp:keywords/>
  <dc:description/>
  <cp:lastModifiedBy>Gilles, Guerschom</cp:lastModifiedBy>
  <cp:revision>2</cp:revision>
  <cp:lastPrinted>2025-02-10T20:21:00Z</cp:lastPrinted>
  <dcterms:created xsi:type="dcterms:W3CDTF">2025-02-10T20:21:00Z</dcterms:created>
  <dcterms:modified xsi:type="dcterms:W3CDTF">2025-02-10T20:21:00Z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fa93136b-0d99-4393-bca5-f7d0dd2d15e2</vt:lpwstr>
  </property>
  <property fmtid="{D5CDD505-2E9C-101B-9397-08002B2CF9AE}" pid="3" name="ContentTypeId">
    <vt:lpwstr>0x010100B72E41DBF856244E998E215A41379691</vt:lpwstr>
  </property>
</Properties>
</file>